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74" w:rsidRDefault="00691F58" w:rsidP="00E840ED">
      <w:pPr>
        <w:jc w:val="center"/>
        <w:rPr>
          <w:b/>
          <w:bCs/>
          <w:sz w:val="96"/>
          <w:szCs w:val="96"/>
          <w:u w:val="single"/>
        </w:rPr>
      </w:pPr>
      <w:r w:rsidRPr="00E840ED">
        <w:rPr>
          <w:b/>
          <w:bCs/>
          <w:sz w:val="96"/>
          <w:szCs w:val="96"/>
          <w:u w:val="single"/>
        </w:rPr>
        <w:t>WYOMING</w:t>
      </w:r>
      <w:r w:rsidR="00E840ED" w:rsidRPr="00E840ED">
        <w:rPr>
          <w:rFonts w:hint="cs"/>
          <w:b/>
          <w:bCs/>
          <w:sz w:val="96"/>
          <w:szCs w:val="96"/>
          <w:u w:val="single"/>
          <w:rtl/>
        </w:rPr>
        <w:t xml:space="preserve"> </w:t>
      </w:r>
      <w:r w:rsidR="00E40274">
        <w:rPr>
          <w:b/>
          <w:bCs/>
          <w:sz w:val="96"/>
          <w:szCs w:val="96"/>
          <w:u w:val="single"/>
          <w:rtl/>
        </w:rPr>
        <w:t>–</w:t>
      </w:r>
      <w:r w:rsidR="00E840ED" w:rsidRPr="00E840ED">
        <w:rPr>
          <w:rFonts w:hint="cs"/>
          <w:b/>
          <w:bCs/>
          <w:sz w:val="96"/>
          <w:szCs w:val="96"/>
          <w:u w:val="single"/>
          <w:rtl/>
        </w:rPr>
        <w:t xml:space="preserve"> ויומינ</w:t>
      </w:r>
      <w:r w:rsidR="00E840ED">
        <w:rPr>
          <w:rFonts w:hint="cs"/>
          <w:b/>
          <w:bCs/>
          <w:sz w:val="96"/>
          <w:szCs w:val="96"/>
          <w:u w:val="single"/>
          <w:rtl/>
        </w:rPr>
        <w:t>ג</w:t>
      </w:r>
    </w:p>
    <w:p w:rsidR="00E840ED" w:rsidRPr="00E40274" w:rsidRDefault="00E840ED" w:rsidP="00E840ED">
      <w:pPr>
        <w:jc w:val="center"/>
        <w:rPr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C4E213" wp14:editId="1621BBE3">
            <wp:simplePos x="0" y="0"/>
            <wp:positionH relativeFrom="page">
              <wp:posOffset>-2540</wp:posOffset>
            </wp:positionH>
            <wp:positionV relativeFrom="paragraph">
              <wp:posOffset>285750</wp:posOffset>
            </wp:positionV>
            <wp:extent cx="7553325" cy="5855970"/>
            <wp:effectExtent l="0" t="0" r="9525" b="0"/>
            <wp:wrapTight wrapText="bothSides">
              <wp:wrapPolygon edited="0">
                <wp:start x="0" y="0"/>
                <wp:lineTo x="0" y="21502"/>
                <wp:lineTo x="21573" y="21502"/>
                <wp:lineTo x="21573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4C59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F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1A3CC" wp14:editId="366582A8">
                <wp:simplePos x="0" y="0"/>
                <wp:positionH relativeFrom="column">
                  <wp:posOffset>-914400</wp:posOffset>
                </wp:positionH>
                <wp:positionV relativeFrom="paragraph">
                  <wp:posOffset>2553970</wp:posOffset>
                </wp:positionV>
                <wp:extent cx="209550" cy="200025"/>
                <wp:effectExtent l="0" t="0" r="19050" b="28575"/>
                <wp:wrapNone/>
                <wp:docPr id="7" name="תרשים זרימה: מחבר 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B676F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7" o:spid="_x0000_s1026" type="#_x0000_t120" href="https://youtu.be/tAEj5xKUXF0" style="position:absolute;left:0;text-align:left;margin-left:-1in;margin-top:201.1pt;width:16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t9zQIAAMQFAAAOAAAAZHJzL2Uyb0RvYy54bWysVM1u1DAQviPxDpbvNLurLqVRs9Vqq6JK&#10;VVuxRT27jtNYdWwz9v7xFkgI1AOcCy+U12FsZ9NSQEiIS2J7/r6Z+WYODteNIksBThpd0OHOgBKh&#10;uSmlvino28vjF68ocZ7pkimjRUE3wtHDyfNnByubi5GpjSoFEHSiXb6yBa29t3mWOV6LhrkdY4VG&#10;YWWgYR6vcJOVwFbovVHZaDB4ma0MlBYMF87h61ES0kn0X1WC+/OqcsITVVDE5uMX4vc6fLPJActv&#10;gNla8g4G+wcUDZMag/aujphnZAHyF1eN5GCcqfwON01mqkpyEXPAbIaDJ9nMa2ZFzAWL42xfJvf/&#10;3PKz5QUQWRZ0jxLNGmxR+729b7+1d+0X0n7C4137tf2YE/x+bj+092QvJlorqW9nSvLbDhYW9e/N&#10;SwkfGb5ohPapgyAU80gfV0vrKIE8oIGTchiak62syyPI0NJ4nNsLQEm4OTyGqq8raMIf3ZN1bO6m&#10;b65Ye8LxcTTYH4+RAhxFyJzBaBz9PxhbcP61MA0Jh4JWyqxmNQM/M1ojjwzEvNny1PkAjOVbgw5l&#10;AhNh+Y0SAY/Sb0SF1Q3ho3XktZgpIEuGjCxvh+m5ZqVIT2OEFmmJAXrtGC46C14rqVTvt3MQ5uVn&#10;vwljpxvMRByH3nDwJ0DJsNeOEY32vWEjdVeLHl+CrnxqGSJM+tvCpHKEylybcoN8A5MG0Vl+LLHa&#10;p8z5CwY4edgg3Cb+HD+hAQU13YmS2sD7370HfeQeSilZ4SQX1L1bMBCUqBONo7I/3N0Nox8vu+O9&#10;EV7gseT6sUQvmpnB1gxxb1kej0Hfq+1rBaa5wqUzDVFRxDTH2AXlHraXmU8bBtcWF9NpVMNxt8yf&#10;6rnlwXmoauDP5fqKge0o55GrZ2Y79Sx/wrWkGyy1mS68qWQk4kNdu3rjqoiE6dZa2EWP71HrYflO&#10;fgAAAP//AwBQSwMEFAAGAAgAAAAhAFU+LzjiAAAADQEAAA8AAABkcnMvZG93bnJldi54bWxMj81O&#10;wzAQhO9IvIO1SNxSx0lKUYhToVYcKpAqSh/AjbdJRGxHsfPTt2c5wXFnRzPfFNvFdGzCwbfOShCr&#10;GBjayunW1hLOX2/RMzAflNWqcxYl3NDDtry/K1Su3Ww/cTqFmlGI9bmS0ITQ55z7qkGj/Mr1aOl3&#10;dYNRgc6h5npQM4Wbjidx/MSNai01NKrHXYPV92k0EvbzId2NV3E8rPVt/zG593V63kj5+LC8vgAL&#10;uIQ/M/ziEzqUxHRxo9WedRIikWU0JkjI4iQBRpZICEHShaQ03QAvC/5/RfkDAAD//wMAUEsDBBQA&#10;BgAIAAAAIQAJpU+F2gAAAEcBAAAZAAAAZHJzL19yZWxzL2Uyb0RvYy54bWwucmVsc4TQzWrDMAwA&#10;4Ptg72B0X5wWOsaIUwZroYxdRgu7eraSuHVsYysjefsJellhsKOQ9Omn2c6jF9+Yi4tBwaqqQWAw&#10;0brQKzgd9w9PIArpYLWPARUsWGDb3t81H+g1cVMZXCqClVAUDETpWcpiBhx1qWLCwJku5lETh7mX&#10;SZuL7lGu6/pR5t8GtDemOFgF+WBXII5L4sn/27HrnMHXaKYRA/0xQg4sZe/ChVGde6QrW3jnJU40&#10;VV8o6WV33sxvp889/+Ja9R4tL7CbCXPQHmTbyJvz2x8AAAD//wMAUEsBAi0AFAAGAAgAAAAhALaD&#10;OJL+AAAA4QEAABMAAAAAAAAAAAAAAAAAAAAAAFtDb250ZW50X1R5cGVzXS54bWxQSwECLQAUAAYA&#10;CAAAACEAOP0h/9YAAACUAQAACwAAAAAAAAAAAAAAAAAvAQAAX3JlbHMvLnJlbHNQSwECLQAUAAYA&#10;CAAAACEAxvDbfc0CAADEBQAADgAAAAAAAAAAAAAAAAAuAgAAZHJzL2Uyb0RvYy54bWxQSwECLQAU&#10;AAYACAAAACEAVT4vOOIAAAANAQAADwAAAAAAAAAAAAAAAAAnBQAAZHJzL2Rvd25yZXYueG1sUEsB&#10;Ai0AFAAGAAgAAAAhAAmlT4XaAAAARwEAABkAAAAAAAAAAAAAAAAANgYAAGRycy9fcmVscy9lMm9E&#10;b2MueG1sLnJlbHNQSwUGAAAAAAUABQA6AQAARwcAAAAA&#10;" o:button="t" fillcolor="black [3200]" strokecolor="black [1600]" strokeweight="1pt">
                <v:fill o:detectmouseclick="t"/>
                <v:stroke joinstyle="miter"/>
              </v:shape>
            </w:pict>
          </mc:Fallback>
        </mc:AlternateContent>
      </w:r>
      <w:r w:rsidR="006657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22DB0" wp14:editId="3EAF9DCB">
                <wp:simplePos x="0" y="0"/>
                <wp:positionH relativeFrom="column">
                  <wp:posOffset>-723900</wp:posOffset>
                </wp:positionH>
                <wp:positionV relativeFrom="paragraph">
                  <wp:posOffset>1372870</wp:posOffset>
                </wp:positionV>
                <wp:extent cx="219075" cy="200025"/>
                <wp:effectExtent l="0" t="0" r="28575" b="28575"/>
                <wp:wrapNone/>
                <wp:docPr id="6" name="תרשים זרימה: מחבר 6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CA54" id="תרשים זרימה: מחבר 6" o:spid="_x0000_s1026" type="#_x0000_t120" href="https://youtu.be/2QtdEq2tsh8" style="position:absolute;left:0;text-align:left;margin-left:-57pt;margin-top:108.1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rdzQIAAMQFAAAOAAAAZHJzL2Uyb0RvYy54bWysVM1O3DAQvlfqO1i+l+yuWCgRWbRaRIWE&#10;ABUqzsZxiIVju2PvX9+iUkXFoT3TvlBep2M7GyhtVanqJbE9M99887t/sGoUWQhw0uiCDrcGlAjN&#10;TSn1TUHfXR69ek2J80yXTBktCroWjh5MXr7YX9pcjExtVCmAIIh2+dIWtPbe5lnmeC0a5raMFRqF&#10;lYGGebzCTVYCWyJ6o7LRYLCTLQ2UFgwXzuHrYRLSScSvKsH9WVU54YkqKHLz8Qvxex2+2WSf5TfA&#10;bC15R4P9A4uGSY1Oe6hD5hmZg/wFqpEcjDOV3+KmyUxVSS5iDBjNcPAsmouaWRFjweQ426fJ/T9Y&#10;fro4ByLLgu5QolmDJWq/tw/tt/a+/ULaOzzet1/bTznB7+f2Y/tAdmKgtZL6dqYkv+1oYVL/XrwU&#10;8KHh80ZonyoIQjGP7eNqaR0lkAc2cFwOQ3GypXV5JBlKGo8X9hxQEm4OjyHrqwqa8Ed4sorFXffF&#10;FStPOD6OhnuD3TElHEXYOYPROOI/Gltw/o0wDQmHglbKLGc1Az8zWmMfGYhxs8WJ84EYyzcGHctE&#10;JtLyayUCH6XfigqzG9xH69jXYqaALBh2ZHk7TM81K0V6GiO12JbooNeO7iJYQK2kUj1uBxDm5Wfc&#10;xLHTDWYijkNvOPgToWTYa0ePRvvesJG6y0XPL1FXPpUMGSb9TWJSOkJmrk25xn4DkwbRWX4kMdsn&#10;zPlzBjh5OKO4TfwZfkIBCmq6EyW1gQ+/ew/62HsopWSJk1xQ937OQFCijjWOyt5wezuMfrxsj3dH&#10;eIGnkuunEj1vZgZLM8S9ZXk8Bn2vNq8VmOYKl840eEUR0xx9F5R72FxmPm0YXFtcTKdRDcfdMn+i&#10;LywP4CGroX8uV1cMbNdyHnv11GymnuXPei3pBkttpnNvKhkb8TGvXb5xVcSG6dZa2EVP71HrcflO&#10;fgAAAP//AwBQSwMEFAAGAAgAAAAhAMrJ1yrjAAAADAEAAA8AAABkcnMvZG93bnJldi54bWxMj81u&#10;gzAQhO+V+g7WVuqNGEgIDcFEVaIeokaqmuYBHLwBVGwjbH7y9t2e2uPsjGa/yXezbtmIvWusERAt&#10;QmBoSqsaUwm4fL0FL8Ccl0bJ1hoUcEcHu+LxIZeZspP5xPHsK0YlxmVSQO19l3Huyhq1dAvboSHv&#10;ZnstPcm+4qqXE5XrlsdhuOZaNoY+1LLDfY3l93nQAg7TcbkfbtHHMVH3w2m078nykgrx/DS/boF5&#10;nP1fGH7xCR0KYrrawSjHWgFBFK1ojBcQR+sYGEWCdJMAu9JllabAi5z/H1H8AAAA//8DAFBLAwQU&#10;AAYACAAAACEAlBQBltcAAABHAQAAGQAAAGRycy9fcmVscy9lMm9Eb2MueG1sLnJlbHOEj8FOwzAM&#10;hu9IvEPkO023A0Ko6S4b0g4cQOMBQuI20dKkxC5a3x5LuzAJiaNl+/u/v9tdpqS+sVIs2cCmaUFh&#10;dsXHPBr4OL08PIEittnbVDIaWJFg19/fde+YLMsThTiTEkomA4F5ftaaXMDJUlNmzLIZSp0sy1hH&#10;PVt3tiPqbds+6vqbAf0NUx29gXr0G1CndZbk/9llGKLDfXHLhJn/iNBBSDXFfBaorSPyFUvivJaF&#10;l+ZTzN7YH762TEGqX69eixeBw4WxZptA952+qd//AAAA//8DAFBLAQItABQABgAIAAAAIQC2gziS&#10;/gAAAOEBAAATAAAAAAAAAAAAAAAAAAAAAABbQ29udGVudF9UeXBlc10ueG1sUEsBAi0AFAAGAAgA&#10;AAAhADj9If/WAAAAlAEAAAsAAAAAAAAAAAAAAAAALwEAAF9yZWxzLy5yZWxzUEsBAi0AFAAGAAgA&#10;AAAhAFyymt3NAgAAxAUAAA4AAAAAAAAAAAAAAAAALgIAAGRycy9lMm9Eb2MueG1sUEsBAi0AFAAG&#10;AAgAAAAhAMrJ1yrjAAAADAEAAA8AAAAAAAAAAAAAAAAAJwUAAGRycy9kb3ducmV2LnhtbFBLAQIt&#10;ABQABgAIAAAAIQCUFAGW1wAAAEcBAAAZAAAAAAAAAAAAAAAAADcGAABkcnMvX3JlbHMvZTJvRG9j&#10;LnhtbC5yZWxzUEsFBgAAAAAFAAUAOgEAAEUHAAAAAA==&#10;" o:button="t" fillcolor="black [3200]" strokecolor="black [1600]" strokeweight="1pt">
                <v:fill o:detectmouseclick="t"/>
                <v:stroke joinstyle="miter"/>
              </v:shape>
            </w:pict>
          </mc:Fallback>
        </mc:AlternateContent>
      </w:r>
      <w:r w:rsidR="006657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53B1A" wp14:editId="64F943C9">
                <wp:simplePos x="0" y="0"/>
                <wp:positionH relativeFrom="column">
                  <wp:posOffset>457200</wp:posOffset>
                </wp:positionH>
                <wp:positionV relativeFrom="paragraph">
                  <wp:posOffset>2020570</wp:posOffset>
                </wp:positionV>
                <wp:extent cx="209550" cy="190500"/>
                <wp:effectExtent l="0" t="0" r="19050" b="19050"/>
                <wp:wrapNone/>
                <wp:docPr id="5" name="תרשים זרימה: מחבר 5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2FDC" id="תרשים זרימה: מחבר 5" o:spid="_x0000_s1026" type="#_x0000_t120" href="https://youtu.be/8gORAabnbGQ" style="position:absolute;left:0;text-align:left;margin-left:36pt;margin-top:159.1pt;width:16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3iygIAAMQFAAAOAAAAZHJzL2Uyb0RvYy54bWysVM1u1DAQviPxDpbvNNlVF2jUbLXaqqhS&#10;VSpa1LPrOI1VxzZj7x9vgYRAPcC58EJ5HcZ2Ni0FhIS4+G9+/M3MN7N/sG4VWQpw0uiSjnZySoTm&#10;ppL6uqRvL46evaTEeaYrpowWJd0IRw+mT5/sr2whxqYxqhJA0Il2xcqWtPHeFlnmeCNa5naMFRqF&#10;tYGWebzCdVYBW6H3VmXjPH+erQxUFgwXzuHrYRLSafRf14L713XthCeqpIjNxxXiehXWbLrPimtg&#10;tpG8h8H+AUXLpMZPB1eHzDOyAPmLq1ZyMM7UfoebNjN1LbmIMWA0o/xRNOcNsyLGgslxdkiT+39u&#10;+enyDIisSjqhRLMWS9R97+66b91t94V0n/B4233tPhYE18/dh+6OTGKgjZL6Zq4kv+lhYVL/XrwU&#10;8KHhi1ZonyoIQjGP9HGNtI4SKAIaOK5GoTjZyroiggwljcdzewYoCTeHx5D1dQ1t2NE9Wcfibobi&#10;irUnHB/H+d5kghTgKBrt5ZM8Fj+7N7bg/CthWhIOJa2VWc0bBn5utEYeGYhxs+WJ8wEYK7YGPcoE&#10;JsLyGyUCHqXfiBqzG76P1pHXYq6ALBkysroZpeeGVSI9Ia4B2aAdv4vOgtdaKjX47R2EfvnZb8LY&#10;6wYzEdthMMz/BCgZDtrxR6P9YNhK3ediwJegK59KhgiT/jYxKR0hM1em2iDfwKRGdJYfScz2CXP+&#10;jAF2HhYIp4l/jUsoQElNf6KkMfD+d+9BH7mHUkpW2Mklde8WDAQl6lhjq+yNdndD68fL7uTFGC/w&#10;UHL1UKIX7dxgaUY4tyyPx6Dv1fa1BtNe4tCZhV9RxDTHv0vKPWwvc58mDI4tLmazqIbtbpk/0eeW&#10;B+chq4E/F+tLBrannEeunppt17PiEdeSbrDUZrbwppaRiPd57fONoyISph9rYRY9vEet++E7/QEA&#10;AP//AwBQSwMEFAAGAAgAAAAhAMrCh0HfAAAACgEAAA8AAABkcnMvZG93bnJldi54bWxMj81OwzAQ&#10;hO9IvIO1SNyo80NoFeJUqBWHCqSK0gdw420SEa+j2E3St2d7guPOjma+Kdaz7cSIg28dKYgXEQik&#10;ypmWagXH7/enFQgfNBndOUIFV/SwLu/vCp0bN9EXjodQCw4hn2sFTQh9LqWvGrTaL1yPxL+zG6wO&#10;fA61NIOeONx2MomiF2l1S9zQ6B43DVY/h4tVsJ126eZyjve7zFy3n6P7yNLjUqnHh/ntFUTAOfyZ&#10;4YbP6FAy08ldyHjRKVgmPCUoSONVAuJmiDJWTqw8syLLQv6fUP4CAAD//wMAUEsDBBQABgAIAAAA&#10;IQAN4ylO2AAAAEcBAAAZAAAAZHJzL19yZWxzL2Uyb0RvYy54bWwucmVsc4TPzWrDMAwH8Ptg72B0&#10;X5zuMMqIUwb7oIcxVroHUGzFMXVkYzujefsZxmCFwY5C0k9/dbvz7MUnpewCK9g0LQhiHYxjq+Dj&#10;+HyzBZELskEfmBSslGHXX191B/JY6lKeXMyiKpwVTKXEeymznmjG3IRIXDtjSDOWWiYrI+oTWpK3&#10;bXsn028D+gtT7I2CtDcbEMc11sv/22EcnabHoJeZuPxxQk5VSt7xqaKYLJVvNtfMa1jK0gwkt/bt&#10;8IADDy/vP1OvwdQAT+dCidGD7Dt58X7/BQAA//8DAFBLAQItABQABgAIAAAAIQC2gziS/gAAAOEB&#10;AAATAAAAAAAAAAAAAAAAAAAAAABbQ29udGVudF9UeXBlc10ueG1sUEsBAi0AFAAGAAgAAAAhADj9&#10;If/WAAAAlAEAAAsAAAAAAAAAAAAAAAAALwEAAF9yZWxzLy5yZWxzUEsBAi0AFAAGAAgAAAAhAHr2&#10;PeLKAgAAxAUAAA4AAAAAAAAAAAAAAAAALgIAAGRycy9lMm9Eb2MueG1sUEsBAi0AFAAGAAgAAAAh&#10;AMrCh0HfAAAACgEAAA8AAAAAAAAAAAAAAAAAJAUAAGRycy9kb3ducmV2LnhtbFBLAQItABQABgAI&#10;AAAAIQAN4ylO2AAAAEcBAAAZAAAAAAAAAAAAAAAAADAGAABkcnMvX3JlbHMvZTJvRG9jLnhtbC5y&#10;ZWxzUEsFBgAAAAAFAAUAOgEAAD8HAAAAAA==&#10;" o:button="t" fillcolor="black [3200]" strokecolor="black [1600]" strokeweight="1pt">
                <v:fill o:detectmouseclick="t"/>
                <v:stroke joinstyle="miter"/>
              </v:shape>
            </w:pict>
          </mc:Fallback>
        </mc:AlternateContent>
      </w:r>
      <w:r w:rsidR="00161F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A7339" wp14:editId="2B133F8E">
                <wp:simplePos x="0" y="0"/>
                <wp:positionH relativeFrom="column">
                  <wp:posOffset>2876550</wp:posOffset>
                </wp:positionH>
                <wp:positionV relativeFrom="paragraph">
                  <wp:posOffset>1106169</wp:posOffset>
                </wp:positionV>
                <wp:extent cx="219075" cy="200025"/>
                <wp:effectExtent l="0" t="0" r="28575" b="28575"/>
                <wp:wrapNone/>
                <wp:docPr id="4" name="תרשים זרימה: מחבר 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0091" id="תרשים זרימה: מחבר 4" o:spid="_x0000_s1026" type="#_x0000_t120" href="https://youtu.be/Zwty1pDfe5I" style="position:absolute;left:0;text-align:left;margin-left:226.5pt;margin-top:87.1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lfzQIAAMQFAAAOAAAAZHJzL2Uyb0RvYy54bWysVM1u1DAQviPxDpbvNLurXUqjZqvVVkWV&#10;qraiRT27jtNYdWwz9v7xFkgI1AOcCy+U12FsZ9NSQEiIS2J7Zr755nf/YN0oshTgpNEFHe4MKBGa&#10;m1Lqm4K+vTx68YoS55kumTJaFHQjHD2YPn+2v7K5GJnaqFIAQRDt8pUtaO29zbPM8Vo0zO0YKzQK&#10;KwMN83iFm6wEtkL0RmWjweBltjJQWjBcOIevh0lIpxG/qgT3Z1XlhCeqoMjNxy/E73X4ZtN9lt8A&#10;s7XkHQ32DywaJjU67aEOmWdkAfIXqEZyMM5UfoebJjNVJbmIMWA0w8GTaC5qZkWMBZPjbJ8m9/9g&#10;+enyHIgsCzqmRLMGS9R+b+/bb+1d+4W0n/B4135tP+YEv5/bD+09GcdAayX17VxJftvRwqT+vXgp&#10;4EPDF43QPlUQhGIe28fV0jpKIA9s4LgchuJkK+vySDKUNB4v7DmgJNwcHkPW1xU04Y/wZB2Lu+mL&#10;K9aecHwcDfcGuxNKOIqwcwajScR/MLbg/GthGhIOBa2UWc1rBn5utMY+MhDjZssT5wMxlm8NOpaJ&#10;TKTlN0oEPkq/ERVmN7iP1rGvxVwBWTLsyPJ2mJ5rVor0NEFqsS3RQa8d3UWwgFpJpXrcDiDMy8+4&#10;iWOnG8xEHIfecPAnQsmw144ejfa9YSN1l4ueX6KufCoZMkz628SkdITMXJtyg/0GJg2is/xIYrZP&#10;mPPnDHDycEZxm/gz/IQCFNR0J0pqA+9/9x70sfdQSskKJ7mg7t2CgaBEHWsclb3heBxGP17Gk90R&#10;XuCx5PqxRC+aucHSDHFvWR6PQd+r7WsFprnCpTMLXlHENEffBeUetpe5TxsG1xYXs1lUw3G3zJ/o&#10;C8sDeMhq6J/L9RUD27Wcx149NdupZ/mTXku6wVKb2cKbSsZGfMhrl29cFbFhurUWdtHje9R6WL7T&#10;HwAAAP//AwBQSwMEFAAGAAgAAAAhACob1fzhAAAACwEAAA8AAABkcnMvZG93bnJldi54bWxMj81O&#10;wzAQhO9IvIO1SNyo0yQmVYhToVYcKpAqSh/AjbdJRLyOYuenb485wXE0o5lviu1iOjbh4FpLEtar&#10;CBhSZXVLtYTz19vTBpjzirTqLKGEGzrYlvd3hcq1nekTp5OvWSghlysJjfd9zrmrGjTKrWyPFLyr&#10;HYzyQQ4114OaQ7npeBxFz9yolsJCo3rcNVh9n0YjYT8fkt14XR8PQt/2H5N9F8k5k/LxYXl9AeZx&#10;8X9h+MUP6FAGposdSTvWSUhFEr74YGRpDCwk0k0mgF0kxJHIgJcF//+h/AEAAP//AwBQSwMEFAAG&#10;AAgAAAAhAKOGHqXYAAAARwEAABkAAABkcnMvX3JlbHMvZTJvRG9jLnhtbC5yZWxzhM/BasMwDAbg&#10;+6DvYHRfnAw2xojTSzvIoZfRXXbzbCUxdWRjK23z9jOMwQqDHYWkT7/a7XX24owpu0AKmqoGgWSC&#10;dTQqeD++3j+DyKzJah8IFayYYdtt7to39JrLUp5czKIolBVMzPFFymwmnHWuQkQqnSGkWXMp0yij&#10;Nic9onyo6yeZfhvQ3ZiitwpSbxsQxzWWy//bYRicwV0wy4zEf5yQU5GSd3QqqE4j8jebS+Y1LLxU&#10;nyg/Lrw2cTfgY/8zdQi2BNhfGRNpD7Jr5c373RcAAAD//wMAUEsBAi0AFAAGAAgAAAAhALaDOJL+&#10;AAAA4QEAABMAAAAAAAAAAAAAAAAAAAAAAFtDb250ZW50X1R5cGVzXS54bWxQSwECLQAUAAYACAAA&#10;ACEAOP0h/9YAAACUAQAACwAAAAAAAAAAAAAAAAAvAQAAX3JlbHMvLnJlbHNQSwECLQAUAAYACAAA&#10;ACEAieipX80CAADEBQAADgAAAAAAAAAAAAAAAAAuAgAAZHJzL2Uyb0RvYy54bWxQSwECLQAUAAYA&#10;CAAAACEAKhvV/OEAAAALAQAADwAAAAAAAAAAAAAAAAAnBQAAZHJzL2Rvd25yZXYueG1sUEsBAi0A&#10;FAAGAAgAAAAhAKOGHqXYAAAARwEAABkAAAAAAAAAAAAAAAAANQYAAGRycy9fcmVscy9lMm9Eb2Mu&#10;eG1sLnJlbHNQSwUGAAAAAAUABQA6AQAARAcAAAAA&#10;" o:button="t" fillcolor="black [3200]" strokecolor="black [1600]" strokeweight="1pt">
                <v:fill o:detectmouseclick="t"/>
                <v:stroke joinstyle="miter"/>
              </v:shape>
            </w:pict>
          </mc:Fallback>
        </mc:AlternateContent>
      </w:r>
      <w:r w:rsidR="001970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9E901" wp14:editId="0BEC8A9B">
                <wp:simplePos x="0" y="0"/>
                <wp:positionH relativeFrom="column">
                  <wp:posOffset>5495925</wp:posOffset>
                </wp:positionH>
                <wp:positionV relativeFrom="paragraph">
                  <wp:posOffset>5916295</wp:posOffset>
                </wp:positionV>
                <wp:extent cx="190500" cy="171450"/>
                <wp:effectExtent l="0" t="0" r="19050" b="19050"/>
                <wp:wrapNone/>
                <wp:docPr id="3" name="תרשים זרימה: מחבר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184E2" id="תרשים זרימה: מחבר 3" o:spid="_x0000_s1026" type="#_x0000_t120" href="https://youtu.be/wV7xYem4SME" style="position:absolute;left:0;text-align:left;margin-left:432.75pt;margin-top:465.85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MzAIAAMQFAAAOAAAAZHJzL2Uyb0RvYy54bWysVM1u1DAQviPxDpbvNMl2S2nUbLXaqqhS&#10;1Va0qGfXcRqr/sP2/vEWSAjUA5wLL5TXYWxn01JASIhLYntmvvnmd/9gJQVaMOu4VhUutnKMmKK6&#10;5uqmwm8vj168wsh5omoitGIVXjOHDybPn+0vTclGutWiZhYBiHLl0lS49d6UWeZoyyRxW9owBcJG&#10;W0k8XO1NVluyBHQpslGev8yW2tbGasqcg9fDJMSTiN80jPqzpnHMI1Fh4Obj18bvdfhmk31S3lhi&#10;Wk57GuQfWEjCFTgdoA6JJ2hu+S9QklOrnW78FtUy003DKYsxQDRF/iSai5YYFmOB5DgzpMn9P1h6&#10;uji3iNcV3sZIEQkl6r5399237q77grpPcLzrvnYfSwTfz92H7h5tx0BbwdXtTHB629OCpP69eCng&#10;Q03nkimfKmiZIB7ax7XcOIxsGdjY47oIxcmWxpWRZChpPF6YcwuScHNwDFlfNVaGP8CjVSzueigu&#10;W3lE4bHYy3dyaAEKomK3GO/E4mcPxsY6/5ppicKhwo3Qy1lLrJ9ppaCPtI1xk8WJ84EYKTcGPctE&#10;JtLya8ECH6HesAayC+5H0Tr2NZsJixYEOrK+LdJzS2qWnoAjsEwOBu3oLoIF1IYLMeD2AGFefsZN&#10;EL1uMGNxHAbD/E+EkuGgHT1q5QdDyVWfi4Ffoi58KhkwTPqbxKR0hMxc63oN/WZ1GkRn6BGHbJ8Q&#10;58+JhcmDAsE28WfwCQWosO5PGLXavv/de9CH3gMpRkuY5Aq7d3NiGUbiWMGo7BXjcRj9eBnv7I7g&#10;Yh9Lrh9L1FzONJSmgL1laDwGfS82r43V8gqWzjR4BRFRFHxXmHq7ucx82jCwtiibTqMajLsh/kRd&#10;GBrAQ1ZD/1yurog1fct56NVTvZl6Uj7ptaQbLJWezr1ueGzEh7z2+YZVERumX2thFz2+R62H5Tv5&#10;AQAA//8DAFBLAwQUAAYACAAAACEACW3REuAAAAALAQAADwAAAGRycy9kb3ducmV2LnhtbEyPy07D&#10;MBBF90j8gzVI7KgTIjdpiFOhViwqkBClH+DG0yQitqPYefTvma5gOXeO7pwptovp2ISDb52VEK8i&#10;YGgrp1tbSzh9vz1lwHxQVqvOWZRwRQ/b8v6uULl2s/3C6RhqRiXW50pCE0Kfc+6rBo3yK9ejpd3F&#10;DUYFGoea60HNVG46/hxFa25Ua+lCo3rcNVj9HEcjYT8fkt14iT8PQl/3H5N7F8kplfLxYXl9ARZw&#10;CX8w3PRJHUpyOrvRas86CdlaCEIlbJI4BUZEtrklZ0pElgIvC/7/h/IXAAD//wMAUEsDBBQABgAI&#10;AAAAIQByAEKF2QAAAEcBAAAZAAAAZHJzL19yZWxzL2Uyb0RvYy54bWwucmVsc4TPwWrDMAwG4Pug&#10;72B0b5yOsY0Rp5d10EMvazvY0bWVxNSWje1sydvXMAorDHYUkj79ataTs+wLYzKeBKyqGhiS8tpQ&#10;L+B4eFs+A0tZkpbWEwqYMcG6Xdw172hlLktpMCGxolASMOQcXjhPakAnU+UDUul0PjqZSxl7HqQ6&#10;yx75fV0/8vjbgPbGZFstIG71CthhDuXy/7bvOqPw1avRIeU/TvChSNEaOhdUxh7zD5tK5tmPeaxO&#10;yL8/nqZPdA/73eY6tfO6BNhMGSNJC7xt+M377QUAAP//AwBQSwECLQAUAAYACAAAACEAtoM4kv4A&#10;AADhAQAAEwAAAAAAAAAAAAAAAAAAAAAAW0NvbnRlbnRfVHlwZXNdLnhtbFBLAQItABQABgAIAAAA&#10;IQA4/SH/1gAAAJQBAAALAAAAAAAAAAAAAAAAAC8BAABfcmVscy8ucmVsc1BLAQItABQABgAIAAAA&#10;IQCNkIXMzAIAAMQFAAAOAAAAAAAAAAAAAAAAAC4CAABkcnMvZTJvRG9jLnhtbFBLAQItABQABgAI&#10;AAAAIQAJbdES4AAAAAsBAAAPAAAAAAAAAAAAAAAAACYFAABkcnMvZG93bnJldi54bWxQSwECLQAU&#10;AAYACAAAACEAcgBChdkAAABHAQAAGQAAAAAAAAAAAAAAAAAzBgAAZHJzL19yZWxzL2Uyb0RvYy54&#10;bWwucmVsc1BLBQYAAAAABQAFADoBAABDBwAAAAA=&#10;" o:button="t" fillcolor="black [3200]" strokecolor="black [1600]" strokeweight="1pt">
                <v:fill o:detectmouseclick="t"/>
                <v:stroke joinstyle="miter"/>
              </v:shape>
            </w:pict>
          </mc:Fallback>
        </mc:AlternateContent>
      </w:r>
      <w:r w:rsidR="003D4C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E1B7A" wp14:editId="42C0CF84">
                <wp:simplePos x="0" y="0"/>
                <wp:positionH relativeFrom="column">
                  <wp:posOffset>3876675</wp:posOffset>
                </wp:positionH>
                <wp:positionV relativeFrom="paragraph">
                  <wp:posOffset>3420745</wp:posOffset>
                </wp:positionV>
                <wp:extent cx="200025" cy="190500"/>
                <wp:effectExtent l="0" t="0" r="28575" b="19050"/>
                <wp:wrapNone/>
                <wp:docPr id="2" name="תרשים זרימה: צומת מסכם 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flowChartSummingJuncti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8C57A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תרשים זרימה: צומת מסכם 2" o:spid="_x0000_s1026" type="#_x0000_t123" href="https://youtu.be/I1sGlrGO42Q" style="position:absolute;left:0;text-align:left;margin-left:305.25pt;margin-top:269.35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4A8wIAAFIGAAAOAAAAZHJzL2Uyb0RvYy54bWysVc1u1DAQviPxDpbvNMmqBRo1W622Kiqq&#10;2oot6tl1nMaq/7C9m12eA5AqBBIXBH2hvA5jJ5stpQKp4uK1MzOfZ74Zf7u3v5QCLZh1XKsCZ1sp&#10;RkxRXXJ1VeC354fPXmLkPFElEVqxAq+Yw/vjp0/2GpOzka61KJlFAKJc3pgC196bPEkcrZkkbksb&#10;psBYaSuJh6O9SkpLGkCXIhml6fOk0bY0VlPmHHw96Ix4HPGrilF/WlWOeSQKDLn5uNq4XoY1Ge+R&#10;/MoSU3Pap0EekYUkXMGlA9QB8QTNLf8DSnJqtdOV36JaJrqqOGWxBqgmS+9VM6uJYbEWIMeZgSb3&#10;/2DpyeLMIl4WeISRIhJa1N62P9qf7U37BbWfYHvTfm0/5Kj93n6E3S2C5Vv7GayjWHEtuLqeCk6v&#10;+/yA3X93sav8QNO5ZMp3rbRMEA9z5GpuHEY2D2nZozILXUoa4/KYbeht3M7MmQVLODnYBvqXlZXh&#10;F+DRMnZ5NXSZLT2i8BHGJh3tYETBlO2mO2mcgmQTbKzzr5iWKGwKXAndTGti/WwuJczY67miIc1Y&#10;PVkcOx/SI/k6LNzvtODlIRciHsIws6mwaEFgDP2yK+iel1CPCoSLQ2Skp2Mh8uFXggU8od6wCvob&#10;6o4Jx5e1SYZQCvxnnakmJetyBFIGWoaIWGUEDMgVVDdg9wC/F7rG7ujp/UMoiw9zCE7/llgXPETE&#10;m7XyQzB0RNuHAARU1d/c+a9J6qgJLF3qcgXTb3UnC87QQw4tPybOnxELOgCKAdrmT2EJU1Bg3e8w&#10;qrV9/9D34A8PAKwYNaArBXbv5sQyjMSRgoe7m21vByGKh+2dFyM42LuWy7sWNZdTDTOTgYoaGrfB&#10;34v118pqeQESOAm3gokoCncXmHq7Pkx9p3cgopRNJtENxMcQf6xmhgbwwGoY3/PlBbGmn3sPD+ZE&#10;rzWI5PdGvfMNkUpP5l5XPL6DDa893yBccXB6kQ3KePccvTZ/BeNfAAAA//8DAFBLAwQUAAYACAAA&#10;ACEABTmyheEAAAALAQAADwAAAGRycy9kb3ducmV2LnhtbEyPy07DMBBF90j8gzVI7KjT0qZViFNB&#10;pS4qgULLY+3GQ2IRj6PYbZO/Z1jBcu4c3Ue+HlwrztgH60nBdJKAQKq8sVQreH/b3q1AhKjJ6NYT&#10;KhgxwLq4vsp1ZvyF9ng+xFqwCYVMK2hi7DIpQ9Wg02HiOyT+ffne6chnX0vT6wubu1bOkiSVTlvi&#10;hEZ3uGmw+j6cnAJrX5+XH7vd53wsafNSlfvtWD4pdXszPD6AiDjEPxh+63N1KLjT0Z/IBNEqSKfJ&#10;glEFi/vVEgQT6XzG646spKzIIpf/NxQ/AAAA//8DAFBLAwQUAAYACAAAACEA+bFtxtgAAABHAQAA&#10;GQAAAGRycy9fcmVscy9lMm9Eb2MueG1sLnJlbHOEz8FqwzAMBuD7oO9gdF+clDHGiNNLt5LDGBvd&#10;A3i2kpg6srGc0rz9DGOwwmBHIenTr3Z3mb04Y2IXSEFT1SCQTLCORgUfx+fbBxCcNVntA6GCFRl2&#10;3eamfUevc1niyUUWRSFWMOUcH6VkM+GsuQoRqXSGkGadS5lGGbU56RHltq7vZfptQHdlit4qSL1t&#10;QBzXWC7/b4dhcAb3wSwzUv7jhJyKlLyjU0F1GjF/s1wyr2HJS/WJsm/44NPh9W779jP1EmwJ8HTJ&#10;mEh7kF0rr97vvgAAAP//AwBQSwECLQAUAAYACAAAACEAtoM4kv4AAADhAQAAEwAAAAAAAAAAAAAA&#10;AAAAAAAAW0NvbnRlbnRfVHlwZXNdLnhtbFBLAQItABQABgAIAAAAIQA4/SH/1gAAAJQBAAALAAAA&#10;AAAAAAAAAAAAAC8BAABfcmVscy8ucmVsc1BLAQItABQABgAIAAAAIQDhNc4A8wIAAFIGAAAOAAAA&#10;AAAAAAAAAAAAAC4CAABkcnMvZTJvRG9jLnhtbFBLAQItABQABgAIAAAAIQAFObKF4QAAAAsBAAAP&#10;AAAAAAAAAAAAAAAAAE0FAABkcnMvZG93bnJldi54bWxQSwECLQAUAAYACAAAACEA+bFtxtgAAABH&#10;AQAAGQAAAAAAAAAAAAAAAABbBgAAZHJzL19yZWxzL2Uyb0RvYy54bWwucmVsc1BLBQYAAAAABQAF&#10;ADoBAABqBwAAAAA=&#10;" o:button="t" fillcolor="black [3213]" strokecolor="black [3213]" strokeweight="1pt">
                <v:fill o:detectmouseclick="t"/>
                <v:stroke joinstyle="miter"/>
              </v:shape>
            </w:pict>
          </mc:Fallback>
        </mc:AlternateContent>
      </w:r>
    </w:p>
    <w:p w:rsidR="00E840ED" w:rsidRPr="00E840ED" w:rsidRDefault="00E840ED" w:rsidP="00E840ED"/>
    <w:p w:rsidR="00E840ED" w:rsidRPr="00E40274" w:rsidRDefault="00E840ED" w:rsidP="00E840ED">
      <w:pPr>
        <w:rPr>
          <w:rFonts w:hint="cs"/>
          <w:sz w:val="28"/>
          <w:szCs w:val="28"/>
          <w:rtl/>
        </w:rPr>
      </w:pPr>
      <w:r w:rsidRPr="00E40274">
        <w:rPr>
          <w:rFonts w:hint="cs"/>
          <w:sz w:val="28"/>
          <w:szCs w:val="28"/>
          <w:rtl/>
        </w:rPr>
        <w:t>שלום לכם,</w:t>
      </w:r>
    </w:p>
    <w:p w:rsidR="00E840ED" w:rsidRPr="00E40274" w:rsidRDefault="00E840ED" w:rsidP="00E840ED">
      <w:pPr>
        <w:rPr>
          <w:rFonts w:hint="cs"/>
          <w:sz w:val="28"/>
          <w:szCs w:val="28"/>
          <w:rtl/>
        </w:rPr>
      </w:pPr>
      <w:r w:rsidRPr="00E40274">
        <w:rPr>
          <w:rFonts w:hint="cs"/>
          <w:sz w:val="28"/>
          <w:szCs w:val="28"/>
          <w:rtl/>
        </w:rPr>
        <w:t>הטיול שלנו היו יהיה במדינת וויומינג שבארה"ב.</w:t>
      </w:r>
    </w:p>
    <w:p w:rsidR="00E840ED" w:rsidRPr="00E40274" w:rsidRDefault="00E840ED" w:rsidP="00E840ED">
      <w:pPr>
        <w:rPr>
          <w:sz w:val="28"/>
          <w:szCs w:val="28"/>
          <w:rtl/>
        </w:rPr>
      </w:pPr>
      <w:r w:rsidRPr="00E40274">
        <w:rPr>
          <w:rFonts w:hint="cs"/>
          <w:sz w:val="28"/>
          <w:szCs w:val="28"/>
          <w:rtl/>
        </w:rPr>
        <w:t xml:space="preserve">אספתי עבורכם את נקודות  התיירות המרכזיות של מדינה זו, כדי לצפות יש ללחוץ על לחצן </w:t>
      </w:r>
      <w:r w:rsidR="00E40274">
        <w:rPr>
          <w:sz w:val="28"/>
          <w:szCs w:val="28"/>
        </w:rPr>
        <w:t xml:space="preserve"> </w:t>
      </w:r>
      <w:r w:rsidRPr="00E40274">
        <w:rPr>
          <w:rFonts w:hint="cs"/>
          <w:sz w:val="28"/>
          <w:szCs w:val="28"/>
        </w:rPr>
        <w:t>CT</w:t>
      </w:r>
      <w:r w:rsidRPr="00E40274">
        <w:rPr>
          <w:sz w:val="28"/>
          <w:szCs w:val="28"/>
        </w:rPr>
        <w:t xml:space="preserve">RL </w:t>
      </w:r>
      <w:r w:rsidRPr="00E40274">
        <w:rPr>
          <w:rFonts w:hint="cs"/>
          <w:sz w:val="28"/>
          <w:szCs w:val="28"/>
          <w:rtl/>
        </w:rPr>
        <w:t xml:space="preserve">ובוא בעת למקם את סמן העכבר על הנקודה השחורה וללחוץ על לחצן שמאל שבעכבר. </w:t>
      </w:r>
    </w:p>
    <w:p w:rsidR="00E840ED" w:rsidRPr="00E40274" w:rsidRDefault="00E840ED" w:rsidP="00E40274">
      <w:pPr>
        <w:rPr>
          <w:rFonts w:hint="cs"/>
          <w:sz w:val="28"/>
          <w:szCs w:val="28"/>
          <w:rtl/>
        </w:rPr>
      </w:pPr>
      <w:r w:rsidRPr="00E40274">
        <w:rPr>
          <w:rFonts w:hint="cs"/>
          <w:sz w:val="28"/>
          <w:szCs w:val="28"/>
          <w:rtl/>
        </w:rPr>
        <w:t>לאחר</w:t>
      </w:r>
      <w:r w:rsidR="00E40274">
        <w:rPr>
          <w:rFonts w:hint="cs"/>
          <w:sz w:val="28"/>
          <w:szCs w:val="28"/>
          <w:rtl/>
        </w:rPr>
        <w:t xml:space="preserve"> מספר שניות</w:t>
      </w:r>
      <w:r w:rsidRPr="00E40274">
        <w:rPr>
          <w:rFonts w:hint="cs"/>
          <w:sz w:val="28"/>
          <w:szCs w:val="28"/>
          <w:rtl/>
        </w:rPr>
        <w:t xml:space="preserve"> ייפתח ד</w:t>
      </w:r>
      <w:r w:rsidR="00E40274">
        <w:rPr>
          <w:rFonts w:hint="cs"/>
          <w:sz w:val="28"/>
          <w:szCs w:val="28"/>
          <w:rtl/>
        </w:rPr>
        <w:t>ף אינטרנט ובו יוצג ס</w:t>
      </w:r>
      <w:bookmarkStart w:id="0" w:name="_GoBack"/>
      <w:bookmarkEnd w:id="0"/>
      <w:r w:rsidRPr="00E40274">
        <w:rPr>
          <w:rFonts w:hint="cs"/>
          <w:sz w:val="28"/>
          <w:szCs w:val="28"/>
          <w:rtl/>
        </w:rPr>
        <w:t>רטון וידאו קצר על</w:t>
      </w:r>
      <w:r w:rsidR="00E40274">
        <w:rPr>
          <w:rFonts w:hint="cs"/>
          <w:sz w:val="28"/>
          <w:szCs w:val="28"/>
          <w:rtl/>
        </w:rPr>
        <w:t xml:space="preserve"> אותו מקום שבחרתם, לאחר סיום הס</w:t>
      </w:r>
      <w:r w:rsidRPr="00E40274">
        <w:rPr>
          <w:rFonts w:hint="cs"/>
          <w:sz w:val="28"/>
          <w:szCs w:val="28"/>
          <w:rtl/>
        </w:rPr>
        <w:t>רטון יש לסגור את דף האינטרנט ולחזור לדף הזה ולבחור באותה צורה נקודה אחרת במפה.</w:t>
      </w:r>
    </w:p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E840ED" w:rsidRPr="00E840ED" w:rsidRDefault="00E840ED" w:rsidP="00E840ED"/>
    <w:p w:rsidR="002546CC" w:rsidRPr="00E840ED" w:rsidRDefault="00E40274" w:rsidP="00E840ED"/>
    <w:sectPr w:rsidR="002546CC" w:rsidRPr="00E840ED" w:rsidSect="00E40274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C4"/>
    <w:rsid w:val="00161F42"/>
    <w:rsid w:val="0019704A"/>
    <w:rsid w:val="00212877"/>
    <w:rsid w:val="003D4CC4"/>
    <w:rsid w:val="00665738"/>
    <w:rsid w:val="00691F58"/>
    <w:rsid w:val="00827243"/>
    <w:rsid w:val="00E40274"/>
    <w:rsid w:val="00E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FDC50-FFC4-4265-9835-8134692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wty1pDfe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8gORAabnbG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QtdEq2tsh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tAEj5xKUXF0" TargetMode="External"/><Relationship Id="rId10" Type="http://schemas.openxmlformats.org/officeDocument/2006/relationships/hyperlink" Target="https://youtu.be/I1sGlrGO42Q" TargetMode="External"/><Relationship Id="rId4" Type="http://schemas.openxmlformats.org/officeDocument/2006/relationships/image" Target="media/image1.tmp"/><Relationship Id="rId9" Type="http://schemas.openxmlformats.org/officeDocument/2006/relationships/hyperlink" Target="https://youtu.be/wV7xYem4SM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 ?????</dc:creator>
  <cp:keywords/>
  <dc:description/>
  <cp:lastModifiedBy>???? ?????</cp:lastModifiedBy>
  <cp:revision>1</cp:revision>
  <dcterms:created xsi:type="dcterms:W3CDTF">2016-10-22T17:52:00Z</dcterms:created>
  <dcterms:modified xsi:type="dcterms:W3CDTF">2016-10-22T19:14:00Z</dcterms:modified>
</cp:coreProperties>
</file>